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bookmarkStart w:id="0" w:name="_GoBack"/>
            <w:bookmarkEnd w:id="0"/>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саба муниципальрайоны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r w:rsidRPr="006C2E7B">
              <w:rPr>
                <w:kern w:val="18"/>
                <w:sz w:val="16"/>
                <w:szCs w:val="16"/>
              </w:rPr>
              <w:t>Сабасыш.т.п</w:t>
            </w:r>
            <w:proofErr w:type="spellEnd"/>
            <w:r w:rsidRPr="006C2E7B">
              <w:rPr>
                <w:kern w:val="18"/>
                <w:sz w:val="16"/>
                <w:szCs w:val="16"/>
              </w:rPr>
              <w:t xml:space="preserve">., </w:t>
            </w:r>
            <w:proofErr w:type="spellStart"/>
            <w:r>
              <w:rPr>
                <w:kern w:val="18"/>
                <w:sz w:val="16"/>
                <w:szCs w:val="16"/>
              </w:rPr>
              <w:t>Мэктэп</w:t>
            </w:r>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йорт</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6"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proofErr w:type="gramStart"/>
            <w:r w:rsidRPr="006C2E7B">
              <w:rPr>
                <w:kern w:val="18"/>
                <w:sz w:val="16"/>
                <w:szCs w:val="16"/>
              </w:rPr>
              <w:t>.</w:t>
            </w:r>
            <w:r>
              <w:rPr>
                <w:kern w:val="18"/>
                <w:sz w:val="16"/>
                <w:szCs w:val="16"/>
              </w:rPr>
              <w:t>Ш</w:t>
            </w:r>
            <w:proofErr w:type="gramEnd"/>
            <w:r>
              <w:rPr>
                <w:kern w:val="18"/>
                <w:sz w:val="16"/>
                <w:szCs w:val="16"/>
              </w:rPr>
              <w:t>кольная</w:t>
            </w:r>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7"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244445" w:rsidRDefault="00734A7C" w:rsidP="00844022">
      <w:pPr>
        <w:rPr>
          <w:color w:val="FF0000"/>
          <w:lang w:val="en-US"/>
        </w:rPr>
      </w:pPr>
      <w:r w:rsidRPr="00734A7C">
        <w:rPr>
          <w:noProof/>
        </w:rPr>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w:r>
    </w:p>
    <w:p w:rsidR="008C3394" w:rsidRPr="00816310" w:rsidRDefault="008F79BB" w:rsidP="00EF04A2">
      <w:pPr>
        <w:rPr>
          <w:lang w:val="en-US"/>
        </w:rPr>
      </w:pPr>
      <w:r w:rsidRPr="00816310">
        <w:rPr>
          <w:lang w:val="en-US"/>
        </w:rPr>
        <w:t>№</w:t>
      </w:r>
      <w:r w:rsidR="00816310" w:rsidRPr="00816310">
        <w:rPr>
          <w:lang w:val="en-US"/>
        </w:rPr>
        <w:t>7</w:t>
      </w:r>
      <w:r w:rsidR="00790ECF">
        <w:rPr>
          <w:lang w:val="en-US"/>
        </w:rPr>
        <w:t>87                                                                                                                                            20</w:t>
      </w:r>
      <w:r w:rsidR="00EF04A2" w:rsidRPr="00816310">
        <w:rPr>
          <w:lang w:val="en-US"/>
        </w:rPr>
        <w:t>.12</w:t>
      </w:r>
      <w:r w:rsidR="00024374" w:rsidRPr="00816310">
        <w:rPr>
          <w:lang w:val="en-US"/>
        </w:rPr>
        <w:t>.2021</w:t>
      </w:r>
    </w:p>
    <w:p w:rsidR="008C3394" w:rsidRPr="00816310" w:rsidRDefault="008C3394" w:rsidP="008C3394">
      <w:pPr>
        <w:jc w:val="both"/>
        <w:rPr>
          <w:lang w:val="en-US"/>
        </w:rPr>
      </w:pPr>
    </w:p>
    <w:p w:rsidR="00C54835" w:rsidRPr="00816310"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790ECF" w:rsidRDefault="00C54835" w:rsidP="00C54835">
      <w:pPr>
        <w:rPr>
          <w:b/>
        </w:rPr>
      </w:pPr>
      <w:r w:rsidRPr="009E7CB3">
        <w:rPr>
          <w:b/>
        </w:rPr>
        <w:t>этапа</w:t>
      </w:r>
      <w:r w:rsidR="00EF04A2">
        <w:rPr>
          <w:b/>
        </w:rPr>
        <w:t xml:space="preserve"> республиканской</w:t>
      </w:r>
      <w:r w:rsidR="00024374">
        <w:rPr>
          <w:b/>
        </w:rPr>
        <w:t xml:space="preserve"> олимпиады по</w:t>
      </w:r>
      <w:r w:rsidR="00790ECF" w:rsidRPr="00790ECF">
        <w:rPr>
          <w:b/>
        </w:rPr>
        <w:t xml:space="preserve"> </w:t>
      </w:r>
      <w:proofErr w:type="gramStart"/>
      <w:r w:rsidR="00244445">
        <w:rPr>
          <w:b/>
        </w:rPr>
        <w:t>татарско</w:t>
      </w:r>
      <w:r w:rsidR="00790ECF">
        <w:rPr>
          <w:b/>
        </w:rPr>
        <w:t>му</w:t>
      </w:r>
      <w:proofErr w:type="gramEnd"/>
      <w:r w:rsidR="00790ECF">
        <w:rPr>
          <w:b/>
        </w:rPr>
        <w:t xml:space="preserve"> </w:t>
      </w:r>
    </w:p>
    <w:p w:rsidR="00244445" w:rsidRDefault="00790ECF" w:rsidP="00C54835">
      <w:pPr>
        <w:rPr>
          <w:b/>
        </w:rPr>
      </w:pPr>
      <w:r>
        <w:rPr>
          <w:b/>
        </w:rPr>
        <w:t>языку</w:t>
      </w:r>
      <w:r w:rsidR="00244445">
        <w:rPr>
          <w:b/>
        </w:rPr>
        <w:t xml:space="preserve"> среди учащихся татарских групп </w:t>
      </w:r>
    </w:p>
    <w:p w:rsidR="00C54835" w:rsidRPr="009E7CB3" w:rsidRDefault="00024374" w:rsidP="00C54835">
      <w:pPr>
        <w:rPr>
          <w:b/>
        </w:rPr>
      </w:pPr>
      <w:r>
        <w:rPr>
          <w:b/>
        </w:rPr>
        <w:t>в 2021-2022</w:t>
      </w:r>
      <w:r w:rsidR="00C54835" w:rsidRPr="009E7CB3">
        <w:rPr>
          <w:b/>
        </w:rPr>
        <w:t xml:space="preserve"> учебном году.</w:t>
      </w:r>
    </w:p>
    <w:p w:rsidR="00C54835" w:rsidRDefault="00C54835" w:rsidP="00C54835"/>
    <w:p w:rsidR="00C54835" w:rsidRPr="004C357F" w:rsidRDefault="00244445" w:rsidP="00C54835">
      <w:pPr>
        <w:rPr>
          <w:b/>
        </w:rPr>
      </w:pPr>
      <w:r>
        <w:t xml:space="preserve">Информируем </w:t>
      </w:r>
      <w:r w:rsidR="00C54835">
        <w:t xml:space="preserve"> о том, что </w:t>
      </w:r>
      <w:r w:rsidR="00790ECF">
        <w:rPr>
          <w:b/>
        </w:rPr>
        <w:t>27</w:t>
      </w:r>
      <w:r w:rsidR="00EF04A2">
        <w:rPr>
          <w:b/>
        </w:rPr>
        <w:t>дека</w:t>
      </w:r>
      <w:r w:rsidR="00024374">
        <w:rPr>
          <w:b/>
        </w:rPr>
        <w:t>бря 2021</w:t>
      </w:r>
      <w:r w:rsidR="00C54835" w:rsidRPr="009E7CB3">
        <w:rPr>
          <w:b/>
        </w:rPr>
        <w:t xml:space="preserve"> года</w:t>
      </w:r>
      <w:r w:rsidR="00C54835">
        <w:t xml:space="preserve"> является официальным днем оглашения результатов</w:t>
      </w:r>
      <w:r w:rsidR="00C54835" w:rsidRPr="009E7CB3">
        <w:t xml:space="preserve"> участников </w:t>
      </w:r>
      <w:r w:rsidR="00C54835">
        <w:t>му</w:t>
      </w:r>
      <w:r w:rsidR="00EF04A2">
        <w:t xml:space="preserve">ниципального этапа республиканской </w:t>
      </w:r>
      <w:r w:rsidR="00C54835" w:rsidRPr="009E7CB3">
        <w:t>олимпиады</w:t>
      </w:r>
      <w:r w:rsidR="00790ECF">
        <w:t>по татарскому языку</w:t>
      </w:r>
      <w:r>
        <w:t xml:space="preserve"> среди учащихся татарских групп </w:t>
      </w:r>
      <w:r w:rsidR="00EF04A2">
        <w:t>в 2021-2022</w:t>
      </w:r>
      <w:r w:rsidR="00C54835" w:rsidRPr="009E7CB3">
        <w:t xml:space="preserve"> учебном году</w:t>
      </w:r>
      <w:r w:rsidR="00C54835">
        <w:t>.</w:t>
      </w:r>
    </w:p>
    <w:p w:rsidR="00C54835" w:rsidRDefault="00C54835" w:rsidP="00C54835">
      <w:pPr>
        <w:jc w:val="both"/>
      </w:pPr>
      <w:r>
        <w:t xml:space="preserve">Прием заявлений на апелляцию о несогласии с выставленными баллами будет осуществляться </w:t>
      </w:r>
      <w:r w:rsidR="00790ECF">
        <w:rPr>
          <w:b/>
        </w:rPr>
        <w:t>22-23</w:t>
      </w:r>
      <w:r w:rsidR="00EF04A2">
        <w:rPr>
          <w:b/>
        </w:rPr>
        <w:t xml:space="preserve"> дека</w:t>
      </w:r>
      <w:r w:rsidR="00024374">
        <w:rPr>
          <w:b/>
        </w:rPr>
        <w:t xml:space="preserve">бря 2021 </w:t>
      </w:r>
      <w:r w:rsidRPr="00EE044E">
        <w:rPr>
          <w:b/>
        </w:rPr>
        <w:t>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C54835" w:rsidRPr="009E7CB3" w:rsidRDefault="00C54835" w:rsidP="00C54835">
      <w:pPr>
        <w:jc w:val="both"/>
      </w:pPr>
      <w:r>
        <w:t xml:space="preserve">Рассмотрение апелляций о несогласии с выставленными баллами по указанному предмету будет проходить </w:t>
      </w:r>
      <w:r w:rsidR="00790ECF">
        <w:rPr>
          <w:b/>
        </w:rPr>
        <w:t>24</w:t>
      </w:r>
      <w:r w:rsidR="00EF04A2">
        <w:rPr>
          <w:b/>
        </w:rPr>
        <w:t xml:space="preserve"> дека</w:t>
      </w:r>
      <w:r w:rsidR="00024374">
        <w:rPr>
          <w:b/>
        </w:rPr>
        <w:t>бря 2021</w:t>
      </w:r>
      <w:r w:rsidRPr="00EE044E">
        <w:rPr>
          <w:b/>
        </w:rPr>
        <w:t xml:space="preserve"> года</w:t>
      </w:r>
      <w:r>
        <w:t xml:space="preserve"> по адресу: </w:t>
      </w:r>
      <w:r w:rsidR="00EF04A2">
        <w:t xml:space="preserve">п.г.т. Богатые Сабы, </w:t>
      </w:r>
      <w:proofErr w:type="spellStart"/>
      <w:r w:rsidR="00EF04A2">
        <w:t>ул</w:t>
      </w:r>
      <w:proofErr w:type="gramStart"/>
      <w:r w:rsidR="00EF04A2">
        <w:t>.К</w:t>
      </w:r>
      <w:proofErr w:type="gramEnd"/>
      <w:r w:rsidR="00EF04A2">
        <w:t>ул</w:t>
      </w:r>
      <w:proofErr w:type="spellEnd"/>
      <w:r w:rsidR="00EF04A2">
        <w:t xml:space="preserve"> Гали, 4</w:t>
      </w:r>
      <w:r>
        <w:t>0, МБОУ</w:t>
      </w:r>
      <w:r w:rsidR="00EF04A2">
        <w:t xml:space="preserve"> «СОШ-интернат для одаренных детей»</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EF04A2">
      <w:pPr>
        <w:jc w:val="center"/>
        <w:rPr>
          <w:lang w:val="tt-RU"/>
        </w:rPr>
      </w:pPr>
      <w:r>
        <w:rPr>
          <w:lang w:val="tt-RU"/>
        </w:rPr>
        <w:t xml:space="preserve">Начальник        </w:t>
      </w:r>
      <w:r w:rsidR="0043336C">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BB513D"/>
    <w:rsid w:val="00000771"/>
    <w:rsid w:val="00003121"/>
    <w:rsid w:val="00012ED9"/>
    <w:rsid w:val="0002107F"/>
    <w:rsid w:val="00024374"/>
    <w:rsid w:val="00052C60"/>
    <w:rsid w:val="000541A5"/>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323E8"/>
    <w:rsid w:val="00244445"/>
    <w:rsid w:val="00251E46"/>
    <w:rsid w:val="002626B8"/>
    <w:rsid w:val="002804F0"/>
    <w:rsid w:val="00284DB5"/>
    <w:rsid w:val="00295DC9"/>
    <w:rsid w:val="002A3DB7"/>
    <w:rsid w:val="002A617A"/>
    <w:rsid w:val="002B27D0"/>
    <w:rsid w:val="002C0FAE"/>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3E13D7"/>
    <w:rsid w:val="00406C02"/>
    <w:rsid w:val="0043336C"/>
    <w:rsid w:val="00442A39"/>
    <w:rsid w:val="0044567E"/>
    <w:rsid w:val="00446526"/>
    <w:rsid w:val="004539E4"/>
    <w:rsid w:val="00460F8B"/>
    <w:rsid w:val="0046264E"/>
    <w:rsid w:val="0047443E"/>
    <w:rsid w:val="0047536F"/>
    <w:rsid w:val="004774A0"/>
    <w:rsid w:val="00480CE3"/>
    <w:rsid w:val="004B6E14"/>
    <w:rsid w:val="004C3D12"/>
    <w:rsid w:val="004D0508"/>
    <w:rsid w:val="004D6C48"/>
    <w:rsid w:val="004F4888"/>
    <w:rsid w:val="004F69D7"/>
    <w:rsid w:val="00510850"/>
    <w:rsid w:val="00526EF1"/>
    <w:rsid w:val="00557DE6"/>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34A7C"/>
    <w:rsid w:val="007458DE"/>
    <w:rsid w:val="007541A7"/>
    <w:rsid w:val="0076504B"/>
    <w:rsid w:val="00781959"/>
    <w:rsid w:val="00790ECF"/>
    <w:rsid w:val="00792BB7"/>
    <w:rsid w:val="0079759C"/>
    <w:rsid w:val="007A46C8"/>
    <w:rsid w:val="007A5D31"/>
    <w:rsid w:val="007C4E8B"/>
    <w:rsid w:val="007D1528"/>
    <w:rsid w:val="00800E7A"/>
    <w:rsid w:val="00816310"/>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92F4E"/>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D6FD3"/>
    <w:rsid w:val="00AE360E"/>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4507"/>
    <w:rsid w:val="00D01C09"/>
    <w:rsid w:val="00D20B62"/>
    <w:rsid w:val="00D21720"/>
    <w:rsid w:val="00D232D6"/>
    <w:rsid w:val="00D25C62"/>
    <w:rsid w:val="00D30781"/>
    <w:rsid w:val="00D45127"/>
    <w:rsid w:val="00D467D1"/>
    <w:rsid w:val="00D558A3"/>
    <w:rsid w:val="00D63669"/>
    <w:rsid w:val="00D703AC"/>
    <w:rsid w:val="00D75A13"/>
    <w:rsid w:val="00D81E06"/>
    <w:rsid w:val="00D95EA8"/>
    <w:rsid w:val="00DB057C"/>
    <w:rsid w:val="00DB1CA4"/>
    <w:rsid w:val="00DC00CD"/>
    <w:rsid w:val="00DE5EEC"/>
    <w:rsid w:val="00E2563E"/>
    <w:rsid w:val="00E271FC"/>
    <w:rsid w:val="00E37CF2"/>
    <w:rsid w:val="00E565DD"/>
    <w:rsid w:val="00E56D12"/>
    <w:rsid w:val="00E66173"/>
    <w:rsid w:val="00E676F8"/>
    <w:rsid w:val="00E86630"/>
    <w:rsid w:val="00EA5FC7"/>
    <w:rsid w:val="00EB00FD"/>
    <w:rsid w:val="00EB43AE"/>
    <w:rsid w:val="00EC1C60"/>
    <w:rsid w:val="00EE47AB"/>
    <w:rsid w:val="00EE6859"/>
    <w:rsid w:val="00EF04A2"/>
    <w:rsid w:val="00F348E2"/>
    <w:rsid w:val="00F4548D"/>
    <w:rsid w:val="00F71603"/>
    <w:rsid w:val="00F8290A"/>
    <w:rsid w:val="00F834FE"/>
    <w:rsid w:val="00F944D9"/>
    <w:rsid w:val="00FA12B2"/>
    <w:rsid w:val="00FB2E0E"/>
    <w:rsid w:val="00FC0CFD"/>
    <w:rsid w:val="00FD3DB8"/>
    <w:rsid w:val="00FE1756"/>
    <w:rsid w:val="00FE3CA4"/>
    <w:rsid w:val="00FE4406"/>
    <w:rsid w:val="00FF01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r="http://schemas.openxmlformats.org/officeDocument/2006/relationships" xmlns:w="http://schemas.openxmlformats.org/wordprocessingml/2006/main">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osab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5ABD4-EDC2-49DE-BCF0-51764A4A0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161</Words>
  <Characters>1512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1670</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Arslanova</cp:lastModifiedBy>
  <cp:revision>20</cp:revision>
  <cp:lastPrinted>2020-11-16T13:49:00Z</cp:lastPrinted>
  <dcterms:created xsi:type="dcterms:W3CDTF">2021-11-12T09:14:00Z</dcterms:created>
  <dcterms:modified xsi:type="dcterms:W3CDTF">2008-07-16T21:45:00Z</dcterms:modified>
</cp:coreProperties>
</file>